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8F52F" w14:textId="77777777" w:rsidR="00581174" w:rsidRDefault="005811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A130888" w14:textId="77777777" w:rsidR="00581174" w:rsidRDefault="00581174">
      <w:pPr>
        <w:jc w:val="center"/>
        <w:rPr>
          <w:rFonts w:ascii="Century Gothic" w:eastAsia="Century Gothic" w:hAnsi="Century Gothic" w:cs="Century Gothic"/>
          <w:b/>
          <w:bCs/>
          <w:sz w:val="20"/>
          <w:szCs w:val="20"/>
          <w:u w:val="single"/>
        </w:rPr>
      </w:pPr>
    </w:p>
    <w:p w14:paraId="573B1801" w14:textId="77777777" w:rsidR="00581174" w:rsidRDefault="00581174">
      <w:pPr>
        <w:jc w:val="center"/>
        <w:rPr>
          <w:rFonts w:ascii="Century Gothic" w:eastAsia="Century Gothic" w:hAnsi="Century Gothic" w:cs="Century Gothic"/>
          <w:b/>
          <w:bCs/>
          <w:sz w:val="20"/>
          <w:szCs w:val="20"/>
          <w:u w:val="single"/>
        </w:rPr>
      </w:pPr>
    </w:p>
    <w:p w14:paraId="1114CCF6" w14:textId="77777777" w:rsidR="00581174" w:rsidRDefault="0080411E">
      <w:pPr>
        <w:jc w:val="center"/>
        <w:rPr>
          <w:rFonts w:ascii="Century Gothic" w:eastAsia="Century Gothic" w:hAnsi="Century Gothic" w:cs="Century Gothic"/>
          <w:b/>
          <w:bCs/>
          <w:sz w:val="20"/>
          <w:szCs w:val="20"/>
          <w:u w:val="single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  <w:u w:val="single"/>
        </w:rPr>
        <w:t>Consentimiento Informado para Acciones de Salud en Establecimientos Educacionales de la Comuna de Providencia 2026</w:t>
      </w:r>
    </w:p>
    <w:p w14:paraId="6607B0BD" w14:textId="77777777" w:rsidR="00581174" w:rsidRDefault="00581174">
      <w:pPr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5014256A" w14:textId="77777777" w:rsidR="00581174" w:rsidRDefault="0080411E">
      <w:pPr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Estimada(o) Madre, Padre y/o Apoderada (o):</w:t>
      </w:r>
    </w:p>
    <w:p w14:paraId="2FEC3CC9" w14:textId="77777777" w:rsidR="00581174" w:rsidRDefault="008041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rFonts w:ascii="Century Gothic" w:eastAsia="Century Gothic" w:hAnsi="Century Gothic" w:cs="Century Gothic"/>
          <w:color w:val="000000"/>
          <w:sz w:val="18"/>
          <w:szCs w:val="18"/>
        </w:rPr>
        <w:t>El Ministerio de Salud en conjunto con el Ministerio de Educación realizan año tras año supervisiones de salud a niños, niñas y adolescentes en sus Establecimientos Educacionales, de manera de fomentar las condiciones óptimas de salud para favorecer su desarrollo integral y de esta forma detectar factores de riesgo de manera oportuna.</w:t>
      </w:r>
    </w:p>
    <w:p w14:paraId="14E4A65E" w14:textId="77777777" w:rsidR="00581174" w:rsidRDefault="008041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Estas acciones pueden abarcar control de peso y talla, entrevista individual, examen físico (salvo evaluación genital), atenciones dentales, consejerías, ferias y talleres grupales en promoción y prevención en salud, actividades que son desarrolladas por Psicólogos, Nutricionistas, Kinesiólogos, Enfermeras, Matronas y Odontólogos, entre otros Profesionales del área de la salud. </w:t>
      </w:r>
    </w:p>
    <w:p w14:paraId="22CF123B" w14:textId="77777777" w:rsidR="00581174" w:rsidRDefault="008041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222222"/>
          <w:sz w:val="19"/>
          <w:szCs w:val="19"/>
          <w:highlight w:val="white"/>
        </w:rPr>
      </w:pPr>
      <w:r>
        <w:rPr>
          <w:rFonts w:ascii="Century Gothic" w:eastAsia="Century Gothic" w:hAnsi="Century Gothic" w:cs="Century Gothic"/>
          <w:color w:val="000000"/>
          <w:sz w:val="18"/>
          <w:szCs w:val="18"/>
        </w:rPr>
        <w:t>Luego de cada intervención que se realice se enviarán los diagnósticos e indicaciones a cada familia, así como también se informará de eventuales derivaciones requeridas al CESFAM o sistema de salud que corresponda.</w:t>
      </w:r>
    </w:p>
    <w:p w14:paraId="7CFB301B" w14:textId="77777777" w:rsidR="00581174" w:rsidRDefault="00581174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  <w:u w:val="single"/>
        </w:rPr>
      </w:pPr>
    </w:p>
    <w:p w14:paraId="4B71715F" w14:textId="77777777" w:rsidR="00581174" w:rsidRDefault="0080411E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  <w:u w:val="single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  <w:u w:val="single"/>
        </w:rPr>
        <w:t>Identificación del estudiante y apoderada/o</w:t>
      </w:r>
    </w:p>
    <w:p w14:paraId="5A172333" w14:textId="77777777" w:rsidR="00581174" w:rsidRDefault="0080411E">
      <w:pPr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Completar digitalmente</w:t>
      </w:r>
    </w:p>
    <w:p w14:paraId="44AE45A0" w14:textId="77777777" w:rsidR="00581174" w:rsidRDefault="00581174">
      <w:pPr>
        <w:jc w:val="center"/>
        <w:rPr>
          <w:rFonts w:ascii="Century Gothic" w:eastAsia="Century Gothic" w:hAnsi="Century Gothic" w:cs="Century Gothic"/>
          <w:sz w:val="18"/>
          <w:szCs w:val="18"/>
        </w:rPr>
      </w:pPr>
    </w:p>
    <w:tbl>
      <w:tblPr>
        <w:tblStyle w:val="a"/>
        <w:tblW w:w="1028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1843"/>
        <w:gridCol w:w="2410"/>
        <w:gridCol w:w="3765"/>
      </w:tblGrid>
      <w:tr w:rsidR="00581174" w14:paraId="776FB295" w14:textId="77777777">
        <w:trPr>
          <w:jc w:val="center"/>
        </w:trPr>
        <w:tc>
          <w:tcPr>
            <w:tcW w:w="2263" w:type="dxa"/>
            <w:tcBorders>
              <w:right w:val="single" w:sz="4" w:space="0" w:color="000000"/>
            </w:tcBorders>
          </w:tcPr>
          <w:p w14:paraId="6CB1ECC1" w14:textId="77777777" w:rsidR="00581174" w:rsidRDefault="0080411E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Nombre completo estudiante</w:t>
            </w:r>
          </w:p>
        </w:tc>
        <w:tc>
          <w:tcPr>
            <w:tcW w:w="8018" w:type="dxa"/>
            <w:gridSpan w:val="3"/>
            <w:tcBorders>
              <w:left w:val="single" w:sz="4" w:space="0" w:color="000000"/>
            </w:tcBorders>
          </w:tcPr>
          <w:p w14:paraId="00D49BF5" w14:textId="77777777" w:rsidR="00581174" w:rsidRDefault="00581174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581174" w14:paraId="3EA675D2" w14:textId="77777777">
        <w:trPr>
          <w:jc w:val="center"/>
        </w:trPr>
        <w:tc>
          <w:tcPr>
            <w:tcW w:w="2263" w:type="dxa"/>
          </w:tcPr>
          <w:p w14:paraId="13230142" w14:textId="77777777" w:rsidR="00581174" w:rsidRDefault="0080411E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RUT</w:t>
            </w:r>
          </w:p>
        </w:tc>
        <w:tc>
          <w:tcPr>
            <w:tcW w:w="1843" w:type="dxa"/>
          </w:tcPr>
          <w:p w14:paraId="40F3FB0C" w14:textId="77777777" w:rsidR="00581174" w:rsidRDefault="00581174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AF2CC6E" w14:textId="77777777" w:rsidR="00581174" w:rsidRDefault="0080411E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Fecha de Nacimiento</w:t>
            </w:r>
          </w:p>
          <w:p w14:paraId="7F998654" w14:textId="77777777" w:rsidR="00581174" w:rsidRDefault="0080411E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Día/mes/año</w:t>
            </w:r>
          </w:p>
        </w:tc>
        <w:tc>
          <w:tcPr>
            <w:tcW w:w="3765" w:type="dxa"/>
          </w:tcPr>
          <w:p w14:paraId="3FC333C9" w14:textId="77777777" w:rsidR="00581174" w:rsidRDefault="00581174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581174" w14:paraId="4571AB2A" w14:textId="77777777">
        <w:trPr>
          <w:jc w:val="center"/>
        </w:trPr>
        <w:tc>
          <w:tcPr>
            <w:tcW w:w="2263" w:type="dxa"/>
          </w:tcPr>
          <w:p w14:paraId="1302BDED" w14:textId="77777777" w:rsidR="00581174" w:rsidRDefault="0080411E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Colegio</w:t>
            </w:r>
          </w:p>
        </w:tc>
        <w:tc>
          <w:tcPr>
            <w:tcW w:w="1843" w:type="dxa"/>
          </w:tcPr>
          <w:p w14:paraId="6B3CEF42" w14:textId="77777777" w:rsidR="00581174" w:rsidRDefault="0080411E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Liceo N°7 de Providencia</w:t>
            </w:r>
          </w:p>
          <w:p w14:paraId="1BB39FBB" w14:textId="77777777" w:rsidR="00581174" w:rsidRDefault="00581174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410" w:type="dxa"/>
          </w:tcPr>
          <w:p w14:paraId="55037A03" w14:textId="77777777" w:rsidR="00581174" w:rsidRDefault="0080411E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Curso/Nivel </w:t>
            </w:r>
          </w:p>
          <w:p w14:paraId="016C9DF5" w14:textId="77777777" w:rsidR="00581174" w:rsidRDefault="0080411E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2026</w:t>
            </w:r>
          </w:p>
        </w:tc>
        <w:tc>
          <w:tcPr>
            <w:tcW w:w="3765" w:type="dxa"/>
          </w:tcPr>
          <w:p w14:paraId="3EF483D0" w14:textId="77777777" w:rsidR="00581174" w:rsidRDefault="00581174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581174" w14:paraId="38399863" w14:textId="77777777">
        <w:trPr>
          <w:jc w:val="center"/>
        </w:trPr>
        <w:tc>
          <w:tcPr>
            <w:tcW w:w="2263" w:type="dxa"/>
          </w:tcPr>
          <w:p w14:paraId="34C03F14" w14:textId="77777777" w:rsidR="00581174" w:rsidRDefault="0080411E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Nombre Completo Apoderada/o</w:t>
            </w:r>
          </w:p>
          <w:p w14:paraId="4E40AD6B" w14:textId="77777777" w:rsidR="00581174" w:rsidRDefault="00581174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8018" w:type="dxa"/>
            <w:gridSpan w:val="3"/>
          </w:tcPr>
          <w:p w14:paraId="2249C2D5" w14:textId="77777777" w:rsidR="00581174" w:rsidRDefault="00581174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2C41A82" w14:textId="77777777" w:rsidR="00581174" w:rsidRDefault="0080411E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                   </w:t>
            </w:r>
          </w:p>
        </w:tc>
      </w:tr>
      <w:tr w:rsidR="00581174" w14:paraId="663C8820" w14:textId="77777777">
        <w:trPr>
          <w:jc w:val="center"/>
        </w:trPr>
        <w:tc>
          <w:tcPr>
            <w:tcW w:w="2263" w:type="dxa"/>
          </w:tcPr>
          <w:p w14:paraId="1497D96C" w14:textId="77777777" w:rsidR="00581174" w:rsidRDefault="0080411E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Dirección/Comuna </w:t>
            </w:r>
          </w:p>
        </w:tc>
        <w:tc>
          <w:tcPr>
            <w:tcW w:w="8018" w:type="dxa"/>
            <w:gridSpan w:val="3"/>
          </w:tcPr>
          <w:p w14:paraId="207CCB58" w14:textId="77777777" w:rsidR="00581174" w:rsidRDefault="00581174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6E91B0E7" w14:textId="77777777" w:rsidR="00581174" w:rsidRDefault="00581174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581174" w14:paraId="2581B9B7" w14:textId="77777777">
        <w:trPr>
          <w:jc w:val="center"/>
        </w:trPr>
        <w:tc>
          <w:tcPr>
            <w:tcW w:w="2263" w:type="dxa"/>
          </w:tcPr>
          <w:p w14:paraId="3B3F175B" w14:textId="77777777" w:rsidR="00581174" w:rsidRDefault="0080411E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Fono Contacto</w:t>
            </w:r>
          </w:p>
          <w:p w14:paraId="7E6FCED4" w14:textId="77777777" w:rsidR="00581174" w:rsidRDefault="00581174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843" w:type="dxa"/>
          </w:tcPr>
          <w:p w14:paraId="225E93E1" w14:textId="77777777" w:rsidR="00581174" w:rsidRDefault="00581174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410" w:type="dxa"/>
          </w:tcPr>
          <w:p w14:paraId="215BD1C4" w14:textId="77777777" w:rsidR="00581174" w:rsidRDefault="0080411E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Correo Electrónico</w:t>
            </w:r>
          </w:p>
        </w:tc>
        <w:tc>
          <w:tcPr>
            <w:tcW w:w="3765" w:type="dxa"/>
          </w:tcPr>
          <w:p w14:paraId="5A8B1A6D" w14:textId="77777777" w:rsidR="00581174" w:rsidRDefault="00581174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581174" w14:paraId="11664E6F" w14:textId="77777777">
        <w:trPr>
          <w:trHeight w:val="499"/>
          <w:jc w:val="center"/>
        </w:trPr>
        <w:tc>
          <w:tcPr>
            <w:tcW w:w="2263" w:type="dxa"/>
          </w:tcPr>
          <w:p w14:paraId="7CBE6D74" w14:textId="77777777" w:rsidR="00581174" w:rsidRDefault="0080411E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Previsión de Salud</w:t>
            </w:r>
          </w:p>
          <w:p w14:paraId="307A0263" w14:textId="77777777" w:rsidR="00581174" w:rsidRDefault="0080411E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(Fonasa- Isapre-Otro)</w:t>
            </w:r>
          </w:p>
        </w:tc>
        <w:tc>
          <w:tcPr>
            <w:tcW w:w="1843" w:type="dxa"/>
          </w:tcPr>
          <w:p w14:paraId="53BA648F" w14:textId="77777777" w:rsidR="00581174" w:rsidRDefault="0080411E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</w:p>
        </w:tc>
        <w:tc>
          <w:tcPr>
            <w:tcW w:w="6175" w:type="dxa"/>
            <w:gridSpan w:val="2"/>
            <w:vMerge w:val="restart"/>
          </w:tcPr>
          <w:p w14:paraId="30B09E90" w14:textId="77777777" w:rsidR="00581174" w:rsidRDefault="0080411E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Centro de Salud correspondiente</w:t>
            </w:r>
          </w:p>
          <w:p w14:paraId="02BFC146" w14:textId="77777777" w:rsidR="00581174" w:rsidRDefault="0058117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581174" w14:paraId="556F202D" w14:textId="77777777">
        <w:trPr>
          <w:jc w:val="center"/>
        </w:trPr>
        <w:tc>
          <w:tcPr>
            <w:tcW w:w="2263" w:type="dxa"/>
          </w:tcPr>
          <w:p w14:paraId="1CDBAE0D" w14:textId="77777777" w:rsidR="00581174" w:rsidRDefault="0080411E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Cuenta con </w:t>
            </w:r>
          </w:p>
          <w:p w14:paraId="32B0FC45" w14:textId="77777777" w:rsidR="00581174" w:rsidRDefault="0080411E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Seguro Escolar Privado</w:t>
            </w:r>
          </w:p>
          <w:p w14:paraId="4ACAAAD9" w14:textId="77777777" w:rsidR="00581174" w:rsidRDefault="0080411E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(No, Si-Nombre)</w:t>
            </w:r>
          </w:p>
        </w:tc>
        <w:tc>
          <w:tcPr>
            <w:tcW w:w="1843" w:type="dxa"/>
          </w:tcPr>
          <w:p w14:paraId="5C09211F" w14:textId="77777777" w:rsidR="00581174" w:rsidRDefault="00581174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65487761" w14:textId="77777777" w:rsidR="00581174" w:rsidRDefault="00581174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6175" w:type="dxa"/>
            <w:gridSpan w:val="2"/>
            <w:vMerge/>
          </w:tcPr>
          <w:p w14:paraId="2818AB44" w14:textId="77777777" w:rsidR="00581174" w:rsidRDefault="00581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581174" w14:paraId="4552D388" w14:textId="77777777">
        <w:trPr>
          <w:jc w:val="center"/>
        </w:trPr>
        <w:tc>
          <w:tcPr>
            <w:tcW w:w="10281" w:type="dxa"/>
            <w:gridSpan w:val="4"/>
          </w:tcPr>
          <w:p w14:paraId="23323B56" w14:textId="77777777" w:rsidR="00581174" w:rsidRDefault="0080411E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Enfermedad física o psicológica que requiera controles regulares, medicamentos o dispositivos clínicos, especificar.</w:t>
            </w:r>
          </w:p>
          <w:p w14:paraId="591B15AD" w14:textId="77777777" w:rsidR="00581174" w:rsidRDefault="00581174">
            <w:pPr>
              <w:rPr>
                <w:sz w:val="20"/>
                <w:szCs w:val="20"/>
              </w:rPr>
            </w:pPr>
          </w:p>
          <w:p w14:paraId="7F1B79F7" w14:textId="77777777" w:rsidR="00581174" w:rsidRDefault="0058117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5C22FD0D" w14:textId="77777777" w:rsidR="00581174" w:rsidRDefault="0058117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</w:tbl>
    <w:p w14:paraId="1589F342" w14:textId="77777777" w:rsidR="00581174" w:rsidRDefault="00581174">
      <w:pPr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6845DF33" w14:textId="77777777" w:rsidR="00581174" w:rsidRDefault="0080411E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¿Usted autoriza a Profesionales de Salud de la comuna de Providencia a que realicen intervenciones de salud al niño, niña o joven en el Establecimiento Educacional al que asiste? (marcar con X)</w:t>
      </w:r>
    </w:p>
    <w:p w14:paraId="5B909885" w14:textId="77777777" w:rsidR="00581174" w:rsidRDefault="00581174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tbl>
      <w:tblPr>
        <w:tblStyle w:val="a0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5228"/>
      </w:tblGrid>
      <w:tr w:rsidR="00581174" w14:paraId="08A80118" w14:textId="77777777">
        <w:tc>
          <w:tcPr>
            <w:tcW w:w="5228" w:type="dxa"/>
          </w:tcPr>
          <w:p w14:paraId="5537FCDC" w14:textId="77777777" w:rsidR="00581174" w:rsidRDefault="0080411E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SI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        Autorizo</w:t>
            </w:r>
          </w:p>
        </w:tc>
        <w:tc>
          <w:tcPr>
            <w:tcW w:w="5228" w:type="dxa"/>
          </w:tcPr>
          <w:p w14:paraId="5FEC55E4" w14:textId="77777777" w:rsidR="00581174" w:rsidRDefault="0080411E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NO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           Autorizo</w:t>
            </w:r>
          </w:p>
        </w:tc>
      </w:tr>
      <w:tr w:rsidR="00581174" w14:paraId="33EDFA27" w14:textId="77777777">
        <w:tc>
          <w:tcPr>
            <w:tcW w:w="10456" w:type="dxa"/>
            <w:gridSpan w:val="2"/>
          </w:tcPr>
          <w:p w14:paraId="303EB376" w14:textId="77777777" w:rsidR="00581174" w:rsidRDefault="0080411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Motivo del rechazo:</w:t>
            </w:r>
          </w:p>
          <w:p w14:paraId="7077831E" w14:textId="77777777" w:rsidR="00581174" w:rsidRDefault="0058117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</w:tbl>
    <w:p w14:paraId="4BA28581" w14:textId="77777777" w:rsidR="00581174" w:rsidRDefault="00581174">
      <w:pPr>
        <w:ind w:right="6978"/>
        <w:jc w:val="both"/>
        <w:rPr>
          <w:rFonts w:ascii="Century Gothic" w:eastAsia="Century Gothic" w:hAnsi="Century Gothic" w:cs="Century Gothic"/>
          <w:sz w:val="18"/>
          <w:szCs w:val="18"/>
        </w:rPr>
      </w:pPr>
    </w:p>
    <w:p w14:paraId="34E88FD0" w14:textId="77777777" w:rsidR="00581174" w:rsidRDefault="0080411E">
      <w:pPr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                                          </w:t>
      </w:r>
    </w:p>
    <w:p w14:paraId="58E1F242" w14:textId="77777777" w:rsidR="00581174" w:rsidRDefault="00581174">
      <w:pPr>
        <w:rPr>
          <w:rFonts w:ascii="Century Gothic" w:eastAsia="Century Gothic" w:hAnsi="Century Gothic" w:cs="Century Gothic"/>
          <w:sz w:val="18"/>
          <w:szCs w:val="18"/>
        </w:rPr>
      </w:pPr>
    </w:p>
    <w:p w14:paraId="6F17A3B1" w14:textId="77777777" w:rsidR="00581174" w:rsidRDefault="0080411E">
      <w:pPr>
        <w:ind w:left="1440" w:firstLine="72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Firma Responsable _____________________________________</w:t>
      </w:r>
    </w:p>
    <w:p w14:paraId="78EFB5B5" w14:textId="77777777" w:rsidR="00581174" w:rsidRDefault="0080411E">
      <w:pPr>
        <w:tabs>
          <w:tab w:val="left" w:pos="7395"/>
        </w:tabs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ab/>
      </w:r>
    </w:p>
    <w:p w14:paraId="1F1ADD10" w14:textId="77777777" w:rsidR="00581174" w:rsidRDefault="0080411E">
      <w:pPr>
        <w:ind w:left="1416" w:firstLine="707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RUT____________________________________________________</w:t>
      </w:r>
    </w:p>
    <w:p w14:paraId="649F6F79" w14:textId="77777777" w:rsidR="00581174" w:rsidRDefault="00581174">
      <w:pPr>
        <w:jc w:val="center"/>
        <w:rPr>
          <w:rFonts w:ascii="Century Gothic" w:eastAsia="Century Gothic" w:hAnsi="Century Gothic" w:cs="Century Gothic"/>
          <w:sz w:val="18"/>
          <w:szCs w:val="18"/>
        </w:rPr>
      </w:pPr>
    </w:p>
    <w:p w14:paraId="53846BCB" w14:textId="77777777" w:rsidR="00581174" w:rsidRDefault="0080411E">
      <w:pPr>
        <w:ind w:left="1416" w:firstLine="707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Fecha_________________________________________________                                                                                                                                                                                                                          </w:t>
      </w:r>
    </w:p>
    <w:p w14:paraId="1A2827BC" w14:textId="77777777" w:rsidR="00581174" w:rsidRDefault="0080411E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11891ABC" w14:textId="77777777" w:rsidR="00581174" w:rsidRDefault="008041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Si requiere de información adicional, favor contactarse con 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</w:t>
      </w:r>
      <w:hyperlink r:id="rId7">
        <w:r>
          <w:rPr>
            <w:rFonts w:ascii="Century Gothic" w:eastAsia="Century Gothic" w:hAnsi="Century Gothic" w:cs="Century Gothic"/>
            <w:color w:val="0563C1"/>
            <w:sz w:val="16"/>
            <w:szCs w:val="16"/>
            <w:u w:val="single"/>
          </w:rPr>
          <w:t>unidad.enfermeria@liceosiete.cl</w:t>
        </w:r>
      </w:hyperlink>
    </w:p>
    <w:sectPr w:rsidR="00581174">
      <w:headerReference w:type="even" r:id="rId8"/>
      <w:headerReference w:type="default" r:id="rId9"/>
      <w:headerReference w:type="first" r:id="rId10"/>
      <w:pgSz w:w="12240" w:h="20160"/>
      <w:pgMar w:top="1547" w:right="720" w:bottom="1576" w:left="720" w:header="708" w:footer="114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5E405E" w14:textId="77777777" w:rsidR="0080411E" w:rsidRDefault="0080411E">
      <w:r>
        <w:separator/>
      </w:r>
    </w:p>
  </w:endnote>
  <w:endnote w:type="continuationSeparator" w:id="0">
    <w:p w14:paraId="1B13A568" w14:textId="77777777" w:rsidR="0080411E" w:rsidRDefault="00804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9AA8E6-C556-4DF1-B9E6-90A13117DA3A}"/>
    <w:embedBold r:id="rId2" w:fontKey="{2749AF9A-4775-451F-B23D-14EC75F27A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14D04654-967E-4EF1-BA07-AEAAB39552F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AE3D0A27-28BA-4B86-BD5B-C5CA2273F08F}"/>
    <w:embedBold r:id="rId5" w:fontKey="{F198969F-60F5-4F76-A541-BDEE07D95A9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4CF9312-E599-4280-A41F-8FEAFD343B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B24B0B" w14:textId="77777777" w:rsidR="0080411E" w:rsidRDefault="0080411E">
      <w:r>
        <w:separator/>
      </w:r>
    </w:p>
  </w:footnote>
  <w:footnote w:type="continuationSeparator" w:id="0">
    <w:p w14:paraId="641EF604" w14:textId="77777777" w:rsidR="0080411E" w:rsidRDefault="00804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D4A4C" w14:textId="77777777" w:rsidR="00581174" w:rsidRDefault="008041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291E7C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/Users/dsandoval/Desktop/H. C_Mesa de trabajo 1.jpg" style="position:absolute;margin-left:0;margin-top:0;width:605.6pt;height:783.75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40CEA" w14:textId="77777777" w:rsidR="00581174" w:rsidRDefault="008041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pict w14:anchorId="1198F5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alt="/Users/dsandoval/Desktop/H. C_Mesa de trabajo 1.jpg" style="position:absolute;margin-left:-14.65pt;margin-top:-100.95pt;width:570.75pt;height:960pt;z-index:-251659776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CB004" w14:textId="77777777" w:rsidR="00581174" w:rsidRDefault="008041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341148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/Users/dsandoval/Desktop/H. C_Mesa de trabajo 1.jpg" style="position:absolute;margin-left:0;margin-top:0;width:605.6pt;height:783.75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174"/>
    <w:rsid w:val="00581174"/>
    <w:rsid w:val="0080411E"/>
    <w:rsid w:val="00D43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A601C75"/>
  <w15:docId w15:val="{53B86640-CCCF-48CD-AD4E-1D8FBAA62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3A4E9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4E95"/>
  </w:style>
  <w:style w:type="paragraph" w:styleId="Piedepgina">
    <w:name w:val="footer"/>
    <w:basedOn w:val="Normal"/>
    <w:link w:val="PiedepginaCar"/>
    <w:uiPriority w:val="99"/>
    <w:unhideWhenUsed/>
    <w:rsid w:val="003A4E9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4E95"/>
  </w:style>
  <w:style w:type="paragraph" w:customStyle="1" w:styleId="Default">
    <w:name w:val="Default"/>
    <w:rsid w:val="00187354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laconcuadrcula">
    <w:name w:val="Table Grid"/>
    <w:basedOn w:val="Tablanormal"/>
    <w:uiPriority w:val="59"/>
    <w:rsid w:val="0018735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18735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94B9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Textodelmarcadordeposicin">
    <w:name w:val="Placeholder Text"/>
    <w:basedOn w:val="Fuentedeprrafopredeter"/>
    <w:uiPriority w:val="99"/>
    <w:semiHidden/>
    <w:rsid w:val="00DC1DAA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5E228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E228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unidad.enfermeria@liceosiete.c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CMd9cAfkiVDBQo+bX8oD8w6nkQ==">CgMxLjA4AHIhMXB0YlM3eUJEbnBJcG9jS0E1YWxpdzVBVHl2SUFWQWp2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384</Words>
  <Characters>2116</Characters>
  <Application>Microsoft Office Word</Application>
  <DocSecurity>0</DocSecurity>
  <Lines>17</Lines>
  <Paragraphs>4</Paragraphs>
  <ScaleCrop>false</ScaleCrop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Profesor Liceo Siete</cp:lastModifiedBy>
  <cp:revision>2</cp:revision>
  <dcterms:created xsi:type="dcterms:W3CDTF">2025-12-10T19:03:00Z</dcterms:created>
  <dcterms:modified xsi:type="dcterms:W3CDTF">2025-12-10T19:03:00Z</dcterms:modified>
</cp:coreProperties>
</file>